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6028" w14:textId="77777777" w:rsidR="00B06C55" w:rsidRPr="008A19DC" w:rsidRDefault="00F13A26" w:rsidP="00F13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9DC">
        <w:rPr>
          <w:rFonts w:ascii="Times New Roman" w:hAnsi="Times New Roman" w:cs="Times New Roman"/>
          <w:b/>
          <w:sz w:val="24"/>
          <w:szCs w:val="24"/>
        </w:rPr>
        <w:t>Atteikuma vēstule</w:t>
      </w:r>
    </w:p>
    <w:p w14:paraId="7404B0CD" w14:textId="77777777" w:rsidR="00F13A26" w:rsidRPr="008A19DC" w:rsidRDefault="00F13A26">
      <w:pPr>
        <w:rPr>
          <w:rFonts w:ascii="Times New Roman" w:hAnsi="Times New Roman" w:cs="Times New Roman"/>
          <w:sz w:val="24"/>
          <w:szCs w:val="24"/>
        </w:rPr>
      </w:pPr>
    </w:p>
    <w:p w14:paraId="72FF933E" w14:textId="77777777" w:rsidR="00F13A26" w:rsidRPr="008A19DC" w:rsidRDefault="00F13A26" w:rsidP="00F13A26">
      <w:pPr>
        <w:pStyle w:val="tvhtml"/>
        <w:shd w:val="clear" w:color="auto" w:fill="FFFFFF"/>
        <w:spacing w:before="0" w:beforeAutospacing="0" w:after="0" w:afterAutospacing="0"/>
        <w:ind w:firstLine="300"/>
        <w:jc w:val="right"/>
      </w:pPr>
      <w:r w:rsidRPr="008A19DC">
        <w:t>SIA Cilpa</w:t>
      </w:r>
    </w:p>
    <w:p w14:paraId="51C0AB95" w14:textId="3C8B3A39" w:rsidR="00F13A26" w:rsidRPr="008A19DC" w:rsidRDefault="006C0C88" w:rsidP="00F13A26">
      <w:pPr>
        <w:pStyle w:val="tvhtml"/>
        <w:shd w:val="clear" w:color="auto" w:fill="FFFFFF"/>
        <w:spacing w:before="0" w:beforeAutospacing="0" w:after="0" w:afterAutospacing="0"/>
        <w:ind w:firstLine="300"/>
        <w:jc w:val="right"/>
      </w:pPr>
      <w:r>
        <w:t>Anniņmuižas bulvāris 30-31</w:t>
      </w:r>
      <w:r w:rsidR="00F13A26" w:rsidRPr="008A19DC">
        <w:t>,</w:t>
      </w:r>
      <w:r>
        <w:t xml:space="preserve"> Rīga,</w:t>
      </w:r>
      <w:r w:rsidR="00F13A26" w:rsidRPr="008A19DC">
        <w:t xml:space="preserve"> LV-</w:t>
      </w:r>
      <w:r>
        <w:t>1067</w:t>
      </w:r>
    </w:p>
    <w:p w14:paraId="678348EB" w14:textId="77777777" w:rsidR="00F13A26" w:rsidRPr="008A19DC" w:rsidRDefault="00F13A26" w:rsidP="00F13A26">
      <w:pPr>
        <w:pStyle w:val="tvhtml"/>
        <w:shd w:val="clear" w:color="auto" w:fill="FFFFFF"/>
        <w:spacing w:before="0" w:beforeAutospacing="0" w:after="0" w:afterAutospacing="0"/>
        <w:ind w:firstLine="300"/>
        <w:jc w:val="right"/>
      </w:pPr>
      <w:r w:rsidRPr="008A19DC">
        <w:t>Tel.29108181</w:t>
      </w:r>
    </w:p>
    <w:p w14:paraId="32915EC0" w14:textId="77777777" w:rsidR="00F13A26" w:rsidRPr="008A19DC" w:rsidRDefault="00F13A26" w:rsidP="00F13A26">
      <w:pPr>
        <w:pStyle w:val="tvhtml"/>
        <w:shd w:val="clear" w:color="auto" w:fill="FFFFFF"/>
        <w:spacing w:before="0" w:beforeAutospacing="0" w:after="0" w:afterAutospacing="0"/>
        <w:ind w:firstLine="300"/>
        <w:jc w:val="right"/>
      </w:pPr>
      <w:r w:rsidRPr="008A19DC">
        <w:t>e-pasts: cilpa@cilpa.lv</w:t>
      </w:r>
    </w:p>
    <w:p w14:paraId="0DECBD80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</w:p>
    <w:p w14:paraId="4E2E917E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>Es paziņoju, ka es vēlos atteikties no distances līguma, ko esmu noslēdzis, iegādājoties šādas preces un nosūtīt tās atpakaļ Pārdevējam:</w:t>
      </w:r>
    </w:p>
    <w:p w14:paraId="6B907F3D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>Pasūtīšanas datums:</w:t>
      </w:r>
    </w:p>
    <w:p w14:paraId="216E39A7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>Pasūtījuma Nr.:</w:t>
      </w:r>
    </w:p>
    <w:p w14:paraId="1CA68420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>Saņemšanas datums:</w:t>
      </w:r>
    </w:p>
    <w:p w14:paraId="3B278BE7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 xml:space="preserve">Pircēja vārds un uzvārds: </w:t>
      </w:r>
    </w:p>
    <w:p w14:paraId="772EF34F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>Pircēja adrese:</w:t>
      </w:r>
    </w:p>
    <w:p w14:paraId="5F390819" w14:textId="3347D2FC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 xml:space="preserve">Apliecinu, ka iegādāto preci esmu/neesmu lietojis (nevajadzīgo lūdzam </w:t>
      </w:r>
      <w:r w:rsidR="006C0C88">
        <w:t>svītrot</w:t>
      </w:r>
      <w:r w:rsidRPr="008A19DC">
        <w:t xml:space="preserve">) </w:t>
      </w:r>
    </w:p>
    <w:p w14:paraId="29F87E3A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 xml:space="preserve">Pircēja paraksts (ja šo veidlapu </w:t>
      </w:r>
      <w:proofErr w:type="spellStart"/>
      <w:r w:rsidRPr="008A19DC">
        <w:t>nosūta</w:t>
      </w:r>
      <w:proofErr w:type="spellEnd"/>
      <w:r w:rsidRPr="008A19DC">
        <w:t xml:space="preserve"> papīra formā)</w:t>
      </w:r>
    </w:p>
    <w:p w14:paraId="3D0F3410" w14:textId="77777777" w:rsidR="00F13A26" w:rsidRPr="008A19DC" w:rsidRDefault="00F13A26" w:rsidP="00F13A26">
      <w:pPr>
        <w:pStyle w:val="tvhtml"/>
        <w:shd w:val="clear" w:color="auto" w:fill="FFFFFF"/>
        <w:spacing w:line="293" w:lineRule="atLeast"/>
        <w:ind w:firstLine="300"/>
      </w:pPr>
      <w:r w:rsidRPr="008A19DC">
        <w:t>Datums:</w:t>
      </w:r>
    </w:p>
    <w:p w14:paraId="0B4D1E1C" w14:textId="77777777" w:rsidR="00F13A26" w:rsidRPr="008A19DC" w:rsidRDefault="00F13A26">
      <w:pPr>
        <w:rPr>
          <w:rFonts w:ascii="Times New Roman" w:hAnsi="Times New Roman" w:cs="Times New Roman"/>
          <w:sz w:val="24"/>
          <w:szCs w:val="24"/>
        </w:rPr>
      </w:pPr>
    </w:p>
    <w:sectPr w:rsidR="00F13A26" w:rsidRPr="008A1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26"/>
    <w:rsid w:val="006C0C88"/>
    <w:rsid w:val="008A19DC"/>
    <w:rsid w:val="00B06C55"/>
    <w:rsid w:val="00B73F10"/>
    <w:rsid w:val="00C53C89"/>
    <w:rsid w:val="00F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36DC"/>
  <w15:chartTrackingRefBased/>
  <w15:docId w15:val="{5BF365B4-193C-4C94-A3CB-7D838F6C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F1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Trapenciere</dc:creator>
  <cp:keywords/>
  <dc:description/>
  <cp:lastModifiedBy>Liene Melne</cp:lastModifiedBy>
  <cp:revision>2</cp:revision>
  <dcterms:created xsi:type="dcterms:W3CDTF">2025-02-04T08:11:00Z</dcterms:created>
  <dcterms:modified xsi:type="dcterms:W3CDTF">2025-02-04T08:11:00Z</dcterms:modified>
</cp:coreProperties>
</file>